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D7" w:rsidRDefault="002960D7" w:rsidP="002960D7">
      <w:pPr>
        <w:pStyle w:val="Normale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RICORDO D'INFANZIA</w:t>
      </w:r>
    </w:p>
    <w:p w:rsidR="002960D7" w:rsidRDefault="002960D7" w:rsidP="002960D7">
      <w:pPr>
        <w:pStyle w:val="NormaleWeb"/>
        <w:shd w:val="clear" w:color="auto" w:fill="FFFFFF"/>
        <w:spacing w:before="240" w:beforeAutospacing="0" w:after="240" w:afterAutospacing="0" w:line="230" w:lineRule="atLeast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color w:val="666666"/>
          <w:sz w:val="18"/>
          <w:szCs w:val="18"/>
        </w:rPr>
        <w:t>PARE IERI CHE GIOCAVAVAMO</w:t>
      </w:r>
      <w:r>
        <w:rPr>
          <w:rFonts w:ascii="Helvetica" w:hAnsi="Helvetica" w:cs="Helvetica"/>
          <w:color w:val="666666"/>
          <w:sz w:val="18"/>
          <w:szCs w:val="18"/>
        </w:rPr>
        <w:br/>
        <w:t xml:space="preserve">PE STRADA CO </w:t>
      </w:r>
      <w:proofErr w:type="spellStart"/>
      <w:r>
        <w:rPr>
          <w:rFonts w:ascii="Helvetica" w:hAnsi="Helvetica" w:cs="Helvetica"/>
          <w:color w:val="666666"/>
          <w:sz w:val="18"/>
          <w:szCs w:val="18"/>
        </w:rPr>
        <w:t>LI</w:t>
      </w:r>
      <w:proofErr w:type="spellEnd"/>
      <w:r>
        <w:rPr>
          <w:rFonts w:ascii="Helvetica" w:hAnsi="Helvetica" w:cs="Helvetica"/>
          <w:color w:val="666666"/>
          <w:sz w:val="18"/>
          <w:szCs w:val="18"/>
        </w:rPr>
        <w:t xml:space="preserve"> PATTINI A ROTELLE E LA BICI</w:t>
      </w:r>
      <w:r>
        <w:rPr>
          <w:rFonts w:ascii="Helvetica" w:hAnsi="Helvetica" w:cs="Helvetica"/>
          <w:color w:val="666666"/>
          <w:sz w:val="18"/>
          <w:szCs w:val="18"/>
        </w:rPr>
        <w:br/>
        <w:t>ERAVAMO NA MANDRIA D'AMICI</w:t>
      </w:r>
      <w:r>
        <w:rPr>
          <w:rFonts w:ascii="Helvetica" w:hAnsi="Helvetica" w:cs="Helvetica"/>
          <w:color w:val="666666"/>
          <w:sz w:val="18"/>
          <w:szCs w:val="1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 xml:space="preserve"> GENITORI A </w:t>
      </w:r>
      <w:proofErr w:type="spellStart"/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 xml:space="preserve"> BALCONI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VENITE SU MASCALZONI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È ORA DE CENA.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A MA' RISPONNEVA UNO PE TUTTI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NUN CIAVEMO FAME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STAMO A GIOCA' MO SALIMO.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ER TEMPO NUN CE PASSAVA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E LA STRADA ERA NA CASA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DOVE TUTTI ERANO UGUALI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RICCHI POVERI E ASOCIALI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DE GENITORE NE BASTAVA UNO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PE COMANNA' A TUTTI QUANTI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E TUTTI RISPETTAVANO ER PIU'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GRANDE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 xml:space="preserve">OGGI HO RIPERCORSO TANT'ANNI DE VITA MIA CO </w:t>
      </w:r>
      <w:proofErr w:type="spellStart"/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 xml:space="preserve"> GENITORI TUA.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I RICORDI M HANNO FATTO RIDE E PIAGNE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MA NA COSA VA CONFERMATA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ST AMICIZIA NUN ME LA SO SCORDATA!</w:t>
      </w:r>
      <w:r>
        <w:rPr>
          <w:rFonts w:ascii="Helvetica" w:hAnsi="Helvetica" w:cs="Helvetica"/>
          <w:color w:val="666666"/>
          <w:sz w:val="18"/>
          <w:szCs w:val="18"/>
        </w:rPr>
        <w:br/>
      </w:r>
      <w:r>
        <w:rPr>
          <w:rStyle w:val="textexposedshow"/>
          <w:rFonts w:ascii="Helvetica" w:hAnsi="Helvetica" w:cs="Helvetica"/>
          <w:color w:val="666666"/>
          <w:sz w:val="18"/>
          <w:szCs w:val="18"/>
        </w:rPr>
        <w:t>VB</w:t>
      </w:r>
    </w:p>
    <w:p w:rsidR="004634DA" w:rsidRPr="00193F44" w:rsidRDefault="004634DA" w:rsidP="00193F44"/>
    <w:sectPr w:rsidR="004634DA" w:rsidRPr="00193F44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93F44"/>
    <w:rsid w:val="002960D7"/>
    <w:rsid w:val="004634DA"/>
    <w:rsid w:val="00483E79"/>
    <w:rsid w:val="0081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2015-02-07T17:44:00Z</dcterms:created>
  <dcterms:modified xsi:type="dcterms:W3CDTF">2015-02-07T17:44:00Z</dcterms:modified>
</cp:coreProperties>
</file>